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D8D9E2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C47E0A" w:rsidRPr="00C47E0A">
        <w:rPr>
          <w:rFonts w:ascii="GHEA Grapalat" w:hAnsi="GHEA Grapalat" w:cs="Sylfaen"/>
          <w:sz w:val="20"/>
        </w:rPr>
        <w:t>HHH-MAAPDzB-21/38-H</w:t>
      </w:r>
      <w:r w:rsidR="005461BC" w:rsidRPr="00075AD1">
        <w:rPr>
          <w:rFonts w:ascii="GHEA Grapalat" w:hAnsi="GHEA Grapalat" w:cs="Sylfaen"/>
          <w:sz w:val="20"/>
        </w:rPr>
        <w:t xml:space="preserve">, заклюенном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35B26">
        <w:rPr>
          <w:rFonts w:ascii="GHEA Grapalat" w:hAnsi="GHEA Grapalat" w:cs="Sylfaen"/>
          <w:sz w:val="20"/>
          <w:lang w:val="hy-AM"/>
        </w:rPr>
        <w:t>2</w:t>
      </w:r>
      <w:r w:rsidR="00C47E0A">
        <w:rPr>
          <w:rFonts w:ascii="GHEA Grapalat" w:hAnsi="GHEA Grapalat" w:cs="Sylfaen"/>
          <w:sz w:val="20"/>
          <w:lang w:val="hy-AM"/>
        </w:rPr>
        <w:t>3</w:t>
      </w:r>
      <w:r w:rsidR="006C2A12">
        <w:rPr>
          <w:rFonts w:ascii="GHEA Grapalat" w:hAnsi="GHEA Grapalat" w:cs="Sylfaen"/>
          <w:sz w:val="20"/>
        </w:rPr>
        <w:t>.0</w:t>
      </w:r>
      <w:r w:rsidR="00C47E0A">
        <w:rPr>
          <w:rFonts w:ascii="GHEA Grapalat" w:hAnsi="GHEA Grapalat" w:cs="Sylfaen"/>
          <w:sz w:val="20"/>
          <w:lang w:val="hy-AM"/>
        </w:rPr>
        <w:t>2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C47E0A">
        <w:rPr>
          <w:rFonts w:ascii="GHEA Grapalat" w:hAnsi="GHEA Grapalat" w:cs="Sylfaen"/>
          <w:sz w:val="20"/>
          <w:lang w:val="hy-AM"/>
        </w:rPr>
        <w:t>1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C47E0A" w:rsidRPr="00C47E0A">
        <w:rPr>
          <w:rFonts w:ascii="GHEA Grapalat" w:hAnsi="GHEA Grapalat" w:cs="Sylfaen"/>
          <w:sz w:val="20"/>
        </w:rPr>
        <w:t xml:space="preserve">HHH-MAAPDzB-21/38-H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5EEC" w:rsidRPr="00075AD1" w14:paraId="3E22F6F4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4F5EEC" w:rsidRPr="00CB34AE" w:rsidRDefault="004F5EEC" w:rsidP="004F5EEC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0" w:name="_Hlk44931513"/>
            <w:r w:rsidRPr="00CB34AE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525" w:type="dxa"/>
            <w:gridSpan w:val="4"/>
          </w:tcPr>
          <w:p w14:paraId="75800CF8" w14:textId="52D8CB6B" w:rsidR="004F5EEC" w:rsidRPr="00B63497" w:rsidRDefault="00465E88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2129DA">
              <w:rPr>
                <w:rFonts w:ascii="GHEA Grapalat" w:hAnsi="GHEA Grapalat"/>
                <w:sz w:val="14"/>
                <w:szCs w:val="14"/>
                <w:lang w:val="hy-AM"/>
              </w:rPr>
              <w:t>онтейнер</w:t>
            </w:r>
            <w:r w:rsidR="004F5EEC">
              <w:rPr>
                <w:rFonts w:ascii="GHEA Grapalat" w:hAnsi="GHEA Grapalat"/>
                <w:sz w:val="14"/>
                <w:szCs w:val="14"/>
              </w:rPr>
              <w:t xml:space="preserve"> для масло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47B8723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47D42253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21D09DA3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270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0107DF3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47-12/1006 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ш.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162B3B31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47-12/1006 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ш.</w:t>
            </w:r>
          </w:p>
        </w:tc>
      </w:tr>
      <w:tr w:rsidR="004F5EEC" w:rsidRPr="004F5EEC" w14:paraId="3EA4D558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FAB4B2" w14:textId="4CDBFED2" w:rsidR="004F5EEC" w:rsidRPr="003553D8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51078970"/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4"/>
          </w:tcPr>
          <w:p w14:paraId="13F2CE42" w14:textId="3C751856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Стакан </w:t>
            </w: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сока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DF794A" w14:textId="4B6763B5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3CF860" w14:textId="71BEEA1F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7BAC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C27EFB" w14:textId="2ABD465E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E22A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40E60" w14:textId="52ACEA3B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Luminarc Gladki Swing 03C1018 280մլ 6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384B12" w14:textId="41FD8D6A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Luminarc Gladki Swing 03C1018 280մլ 6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</w:tr>
      <w:bookmarkEnd w:id="1"/>
      <w:tr w:rsidR="004F5EEC" w:rsidRPr="00075AD1" w14:paraId="5746F9DC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C428FD" w14:textId="58EC4350" w:rsidR="004F5EEC" w:rsidRPr="00D52ED7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4"/>
          </w:tcPr>
          <w:p w14:paraId="49655F3B" w14:textId="528FD634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Чаша </w:t>
            </w:r>
            <w:r>
              <w:rPr>
                <w:rFonts w:ascii="GHEA Grapalat" w:hAnsi="GHEA Grapalat"/>
                <w:sz w:val="14"/>
                <w:szCs w:val="14"/>
              </w:rPr>
              <w:t>для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соуса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0334CC" w14:textId="4E8C35C0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D5233" w14:textId="1301126C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72B12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C2263" w14:textId="51D0FD5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0206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90E75" w14:textId="0BE34D5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միջին 55012 1335 170cc 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ш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C4099" w14:textId="6C37ADA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միջին 55012 1335 170cc 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ш</w:t>
            </w:r>
          </w:p>
        </w:tc>
      </w:tr>
      <w:tr w:rsidR="004F5EEC" w:rsidRPr="00075AD1" w14:paraId="1FE00587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115E613" w14:textId="7040C6B6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4"/>
          </w:tcPr>
          <w:p w14:paraId="202862FC" w14:textId="142CB8F8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Чаша </w:t>
            </w: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лимона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6A2F98" w14:textId="61970C94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0B017" w14:textId="4E4E5DEF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01BFA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E1373" w14:textId="48CFC18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DD2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CC163" w14:textId="0B61681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148.5mm 54209 2612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3D0DA" w14:textId="473D471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148.5mm 54209 2612</w:t>
            </w:r>
          </w:p>
        </w:tc>
      </w:tr>
      <w:tr w:rsidR="004F5EEC" w:rsidRPr="00075AD1" w14:paraId="0387F7E6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AC168D8" w14:textId="123DDADF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4"/>
          </w:tcPr>
          <w:p w14:paraId="28DFF7C5" w14:textId="4ED9C791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Пластиковый пакет для еды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30F71E" w14:textId="41A0FFE0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4F65D" w14:textId="59504321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C3E0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7047" w14:textId="70C9B664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4368D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D8222" w14:textId="2257B8C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6340F" w14:textId="58B50DB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100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269E682B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8CF8A8" w14:textId="7B7EACE4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2" w:name="_Hlk50646491"/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4"/>
          </w:tcPr>
          <w:p w14:paraId="222C0C24" w14:textId="522D07E3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Бамбуковый</w:t>
            </w:r>
            <w:r>
              <w:rPr>
                <w:rFonts w:ascii="GHEA Grapalat" w:hAnsi="GHEA Grapalat"/>
                <w:sz w:val="14"/>
                <w:szCs w:val="14"/>
              </w:rPr>
              <w:t xml:space="preserve"> поднос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EDA8305" w14:textId="58851E19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1044C" w14:textId="6E86E8B3" w:rsidR="004F5EEC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EBB44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2E9A9" w14:textId="4309C4C8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4750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AB69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B6931" w14:textId="0B474D81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Wilmax 771076 7272-3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F53CB" w14:textId="4BC54AD8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Wilmax 771076 7272-3</w:t>
            </w:r>
          </w:p>
        </w:tc>
      </w:tr>
      <w:tr w:rsidR="004F5EEC" w:rsidRPr="00075AD1" w14:paraId="19E91DFD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F532E82" w14:textId="45BBA9E1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4"/>
          </w:tcPr>
          <w:p w14:paraId="152C0A18" w14:textId="7637855C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Тряпка</w:t>
            </w:r>
            <w:r w:rsidR="00F66841">
              <w:rPr>
                <w:rFonts w:ascii="GHEA Grapalat" w:hAnsi="GHEA Grapalat"/>
                <w:sz w:val="14"/>
                <w:szCs w:val="14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58BFE87" w14:textId="05E08A3D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069A4" w14:textId="3E2FB35A" w:rsidR="004F5EEC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1A84B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23EDB" w14:textId="69AC02A2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630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229D4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B94CB" w14:textId="2B7BB8DA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4+1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7DD14" w14:textId="0C8FF82D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4+1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</w:tr>
      <w:tr w:rsidR="004F5EEC" w:rsidRPr="00C47E0A" w14:paraId="2E61207A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E39908B" w14:textId="4B70EABD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4"/>
          </w:tcPr>
          <w:p w14:paraId="616B0680" w14:textId="543C4180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Перчатки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1E54CD1" w14:textId="122401E2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0D27B" w14:textId="129B9F0C" w:rsidR="004F5EEC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78961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E4022" w14:textId="71E51C30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F0F6D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F8F7B" w14:textId="7EA75B91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Stella 10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03514" w14:textId="0415AA77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Stella 10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</w:tr>
      <w:tr w:rsidR="004F5EEC" w:rsidRPr="00075AD1" w14:paraId="54A87F3A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77C16DF" w14:textId="45EA31DF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4"/>
          </w:tcPr>
          <w:p w14:paraId="4E864480" w14:textId="10DF4320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Тряпка</w:t>
            </w:r>
            <w:r w:rsidR="00F66841">
              <w:rPr>
                <w:rFonts w:ascii="GHEA Grapalat" w:hAnsi="GHEA Grapalat"/>
                <w:sz w:val="14"/>
                <w:szCs w:val="14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FEB406" w14:textId="0A68E5AA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D15A2" w14:textId="3F18242B" w:rsidR="004F5EEC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3BE51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91ACC" w14:textId="6716B0E9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730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5B0C5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B32EE" w14:textId="04DD98F7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DCB9A" w14:textId="06C015C2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14"/>
                <w:szCs w:val="14"/>
              </w:rPr>
              <w:t>ш</w:t>
            </w:r>
          </w:p>
        </w:tc>
      </w:tr>
      <w:tr w:rsidR="004F5EEC" w:rsidRPr="00075AD1" w14:paraId="12C93495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554B903" w14:textId="32E82C74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4"/>
          </w:tcPr>
          <w:p w14:paraId="0E4A73FF" w14:textId="0FF0AA9A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Пакет с замком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50B130" w14:textId="753F64D3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A5715" w14:textId="2DD44762" w:rsidR="004F5EEC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B6F89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2A95E" w14:textId="6712C021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3240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869BD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BC2" w14:textId="32E3FA83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Stella 1,5л 16шт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1A44F" w14:textId="737A757C" w:rsidR="004F5EEC" w:rsidRPr="00CC31F0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Stella 1,5л 16шт</w:t>
            </w:r>
          </w:p>
        </w:tc>
      </w:tr>
      <w:tr w:rsidR="004F5EEC" w:rsidRPr="00075AD1" w14:paraId="5CF39A25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CA94922" w14:textId="3F73632B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4"/>
          </w:tcPr>
          <w:p w14:paraId="45678281" w14:textId="1DE16A9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Столовая ложка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670F2" w14:textId="5CE831CB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527C4D7" w14:textId="40F5DB6A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7262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05D6B" w14:textId="4D0830A4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CC03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7EA5C" w14:textId="0159AE5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104-30 5930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68B1D" w14:textId="27C17F9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104-30 5930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036A34C4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2FDAB4" w14:textId="48B04FB9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12</w:t>
            </w:r>
          </w:p>
        </w:tc>
        <w:tc>
          <w:tcPr>
            <w:tcW w:w="1525" w:type="dxa"/>
            <w:gridSpan w:val="4"/>
          </w:tcPr>
          <w:p w14:paraId="2AE5F652" w14:textId="0D7D1CC6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667126">
              <w:rPr>
                <w:rFonts w:ascii="GHEA Grapalat" w:hAnsi="GHEA Grapalat"/>
                <w:sz w:val="14"/>
                <w:szCs w:val="14"/>
                <w:lang w:val="hy-AM"/>
              </w:rPr>
              <w:t>Десертная вилка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2773D7" w14:textId="52CB2551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B93E6F5" w14:textId="2163E46B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0156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1E66F" w14:textId="0306A73D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240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21E3F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F1C45" w14:textId="1D1CCFD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104-33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C648D" w14:textId="491CA39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104-33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1C9CB8C1" w14:textId="77777777" w:rsidTr="00F6684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31F8839" w14:textId="2EEF43A6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13</w:t>
            </w:r>
          </w:p>
        </w:tc>
        <w:tc>
          <w:tcPr>
            <w:tcW w:w="1525" w:type="dxa"/>
            <w:gridSpan w:val="4"/>
          </w:tcPr>
          <w:p w14:paraId="7BB9DC47" w14:textId="574379C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Пленка пищевая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4448D60" w14:textId="566375D5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F05FD5" w14:textId="50088065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964EA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14CA2" w14:textId="42A66AB2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580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5C4B5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83622" w14:textId="0CA55B8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с зипом 100м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A326" w14:textId="7231E654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с зипом 100м</w:t>
            </w:r>
          </w:p>
        </w:tc>
      </w:tr>
      <w:tr w:rsidR="004F5EEC" w:rsidRPr="004F5EEC" w14:paraId="4BA5CF21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C335914" w14:textId="2C03102C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14</w:t>
            </w:r>
          </w:p>
        </w:tc>
        <w:tc>
          <w:tcPr>
            <w:tcW w:w="1525" w:type="dxa"/>
            <w:gridSpan w:val="4"/>
          </w:tcPr>
          <w:p w14:paraId="58ED3C0A" w14:textId="42361757" w:rsidR="004F5EEC" w:rsidRPr="00B63497" w:rsidRDefault="00F66841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</w:t>
            </w:r>
            <w:r w:rsidRPr="00A875E8">
              <w:rPr>
                <w:rFonts w:ascii="GHEA Grapalat" w:hAnsi="GHEA Grapalat"/>
                <w:sz w:val="14"/>
                <w:szCs w:val="14"/>
              </w:rPr>
              <w:t>теклянная тара</w:t>
            </w: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0253B81" w14:textId="40AC4B50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687E9B" w14:textId="37B54C87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DE9BB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8C9A93" w14:textId="2340D815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570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2EC1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91842" w14:textId="1F847F3A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Ceshni պլաստ կափ 650մլ 1591 43003 3/1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48242" w14:textId="6037C190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Ceshni պլաստ կափ 650մլ 1591 43003 3/1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4F5EEC" w14:paraId="344B9E64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9ACE126" w14:textId="0C902BCC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15</w:t>
            </w:r>
          </w:p>
        </w:tc>
        <w:tc>
          <w:tcPr>
            <w:tcW w:w="1525" w:type="dxa"/>
            <w:gridSpan w:val="4"/>
          </w:tcPr>
          <w:p w14:paraId="18462C40" w14:textId="79EF763B" w:rsidR="004F5EEC" w:rsidRPr="00C47E0A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Салатни</w:t>
            </w:r>
            <w:r>
              <w:rPr>
                <w:rFonts w:ascii="GHEA Grapalat" w:hAnsi="GHEA Grapalat"/>
                <w:sz w:val="14"/>
                <w:szCs w:val="14"/>
              </w:rPr>
              <w:t>ца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1C44A0" w14:textId="2CD21B39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281A2DC" w14:textId="2A9114E9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1D1F9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F127A1" w14:textId="4110F89A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1560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A342B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FFF95" w14:textId="0AFDB50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Luminarc Udobnoe Khranenie H9670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CC62E" w14:textId="6B1F6EA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Luminarc Udobnoe Khranenie H9670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60F76B5E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3066283" w14:textId="11ECF359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16</w:t>
            </w:r>
          </w:p>
        </w:tc>
        <w:tc>
          <w:tcPr>
            <w:tcW w:w="1525" w:type="dxa"/>
            <w:gridSpan w:val="4"/>
          </w:tcPr>
          <w:p w14:paraId="66FE16A0" w14:textId="2C0A180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Салатни</w:t>
            </w:r>
            <w:r>
              <w:rPr>
                <w:rFonts w:ascii="GHEA Grapalat" w:hAnsi="GHEA Grapalat"/>
                <w:sz w:val="14"/>
                <w:szCs w:val="14"/>
              </w:rPr>
              <w:t>ца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B6EC90" w14:textId="136B2769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9E347E" w14:textId="060A910D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099F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308569" w14:textId="58DD6BF8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AC25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E8276" w14:textId="574DDEEB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Chefs 172mm 1710 53563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FB033" w14:textId="3A12287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Chefs 172mm 1710 53563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62B49D70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DC26370" w14:textId="4A4066B0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17</w:t>
            </w:r>
          </w:p>
        </w:tc>
        <w:tc>
          <w:tcPr>
            <w:tcW w:w="1525" w:type="dxa"/>
            <w:gridSpan w:val="4"/>
          </w:tcPr>
          <w:p w14:paraId="356DA37E" w14:textId="6FE612A4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Тарелка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25F084" w14:textId="10D3A87C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C88C654" w14:textId="5BA960BD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D5E35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83DAFD" w14:textId="640FA64A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4FD8C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F8AF9" w14:textId="760D249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Tokio 54077 1221 19.5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см. 1ш.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34540" w14:textId="08B1098B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Tokio 54077 1221 19.5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см. 1ш.</w:t>
            </w:r>
          </w:p>
        </w:tc>
      </w:tr>
      <w:tr w:rsidR="004F5EEC" w:rsidRPr="00075AD1" w14:paraId="58149E15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7A3048" w14:textId="23B0411C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18</w:t>
            </w:r>
          </w:p>
        </w:tc>
        <w:tc>
          <w:tcPr>
            <w:tcW w:w="1525" w:type="dxa"/>
            <w:gridSpan w:val="4"/>
          </w:tcPr>
          <w:p w14:paraId="0B3C40F8" w14:textId="42226408" w:rsidR="004F5EEC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Терка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14:paraId="299B0CCE" w14:textId="38CF7EB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46FBB9" w14:textId="22F35F83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33CD97" w14:textId="1E259E2D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2C41F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0A7775" w14:textId="78CE24BF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5A50F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A2BB5" w14:textId="2BB0642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RF-1665-G4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B90F3" w14:textId="2F3D108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RF-1665-G4 </w:t>
            </w:r>
          </w:p>
        </w:tc>
      </w:tr>
      <w:tr w:rsidR="004F5EEC" w:rsidRPr="00075AD1" w14:paraId="11D5B2C8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0667717" w14:textId="3BBE9A7A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19</w:t>
            </w:r>
          </w:p>
        </w:tc>
        <w:tc>
          <w:tcPr>
            <w:tcW w:w="1525" w:type="dxa"/>
            <w:gridSpan w:val="4"/>
          </w:tcPr>
          <w:p w14:paraId="45F35A03" w14:textId="01120C93" w:rsidR="004F5EEC" w:rsidRPr="00B63497" w:rsidRDefault="00C11892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C11892">
              <w:rPr>
                <w:rFonts w:ascii="GHEA Grapalat" w:hAnsi="GHEA Grapalat" w:hint="eastAsia"/>
                <w:sz w:val="14"/>
                <w:szCs w:val="14"/>
                <w:lang w:val="hy-AM"/>
              </w:rPr>
              <w:t>Смеситель</w:t>
            </w:r>
            <w:r w:rsidRPr="00C1189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11892">
              <w:rPr>
                <w:rFonts w:ascii="GHEA Grapalat" w:hAnsi="GHEA Grapalat" w:hint="eastAsia"/>
                <w:sz w:val="14"/>
                <w:szCs w:val="14"/>
                <w:lang w:val="hy-AM"/>
              </w:rPr>
              <w:t>для</w:t>
            </w:r>
            <w:r w:rsidRPr="00C1189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11892">
              <w:rPr>
                <w:rFonts w:ascii="GHEA Grapalat" w:hAnsi="GHEA Grapalat" w:hint="eastAsia"/>
                <w:sz w:val="14"/>
                <w:szCs w:val="14"/>
                <w:lang w:val="hy-AM"/>
              </w:rPr>
              <w:t>салатов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3D108D2" w14:textId="6DA3DC7C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54C3110" w14:textId="67450A17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3054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EF8103" w14:textId="5F4CE5B8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53DB7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D3EFF" w14:textId="764C8D3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PT1313 Helsinki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661E1" w14:textId="1BBEA9C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PT1313 Helsinki</w:t>
            </w:r>
          </w:p>
        </w:tc>
      </w:tr>
      <w:tr w:rsidR="004F5EEC" w:rsidRPr="00075AD1" w14:paraId="18AD5709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518FF5A" w14:textId="1A3902DB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lastRenderedPageBreak/>
              <w:t>20</w:t>
            </w:r>
          </w:p>
        </w:tc>
        <w:tc>
          <w:tcPr>
            <w:tcW w:w="1525" w:type="dxa"/>
            <w:gridSpan w:val="4"/>
          </w:tcPr>
          <w:p w14:paraId="40852E53" w14:textId="0DD0FD9F" w:rsidR="004F5EEC" w:rsidRDefault="00C11892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hint="eastAsia"/>
                <w:sz w:val="14"/>
                <w:szCs w:val="14"/>
              </w:rPr>
              <w:t>Ч</w:t>
            </w:r>
            <w:r w:rsidRPr="00C11892">
              <w:rPr>
                <w:rFonts w:ascii="GHEA Grapalat" w:hAnsi="GHEA Grapalat" w:hint="eastAsia"/>
                <w:sz w:val="14"/>
                <w:szCs w:val="14"/>
                <w:lang w:val="hy-AM"/>
              </w:rPr>
              <w:t>айная</w:t>
            </w:r>
            <w:r w:rsidRPr="00C1189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C11892">
              <w:rPr>
                <w:rFonts w:ascii="GHEA Grapalat" w:hAnsi="GHEA Grapalat" w:hint="eastAsia"/>
                <w:sz w:val="14"/>
                <w:szCs w:val="14"/>
                <w:lang w:val="hy-AM"/>
              </w:rPr>
              <w:t>ложка</w:t>
            </w:r>
          </w:p>
          <w:p w14:paraId="1B08EFDF" w14:textId="6EA4BA1F" w:rsidR="00C11892" w:rsidRPr="00B63497" w:rsidRDefault="00C11892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E6FF20" w14:textId="424E6E38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8D6428B" w14:textId="2FBE228F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3B91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A1A005" w14:textId="62BF3577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4BDC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14C97" w14:textId="1FCFAD99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104-32 5938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419C4" w14:textId="30D3F806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Danny Home 104-32 5938 6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626D429A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EC541F" w14:textId="182F3872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21</w:t>
            </w:r>
          </w:p>
        </w:tc>
        <w:tc>
          <w:tcPr>
            <w:tcW w:w="1525" w:type="dxa"/>
            <w:gridSpan w:val="4"/>
          </w:tcPr>
          <w:p w14:paraId="24640114" w14:textId="4A858AA7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Выжимка картофеля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A319C" w14:textId="55E726D8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9E033D" w14:textId="4ACF42AB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F25A3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839609" w14:textId="66CB41A8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14650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FBD7A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49B81" w14:textId="19604BB7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Dosh Home 100109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E87D2" w14:textId="0B85A1A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Dosh Home 100109</w:t>
            </w:r>
          </w:p>
        </w:tc>
      </w:tr>
      <w:tr w:rsidR="004F5EEC" w:rsidRPr="00075AD1" w14:paraId="338E95C8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AD3562B" w14:textId="66951952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22</w:t>
            </w:r>
          </w:p>
        </w:tc>
        <w:tc>
          <w:tcPr>
            <w:tcW w:w="1525" w:type="dxa"/>
            <w:gridSpan w:val="4"/>
          </w:tcPr>
          <w:p w14:paraId="589D79CD" w14:textId="1B079055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Палочки для барбекю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C568092" w14:textId="1FCA17C5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8F2561" w14:textId="3D543675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9A087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B02DE9" w14:textId="752E4412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E3FCD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27490" w14:textId="69C2875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13-3/10-9/34-3/5-10/28-8 0012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E9108" w14:textId="464D301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13-3/10-9/34-3/5-10/28-8 0012</w:t>
            </w:r>
          </w:p>
        </w:tc>
      </w:tr>
      <w:tr w:rsidR="004F5EEC" w:rsidRPr="00075AD1" w14:paraId="6953354E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C6B75C" w14:textId="00F94991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23</w:t>
            </w:r>
          </w:p>
        </w:tc>
        <w:tc>
          <w:tcPr>
            <w:tcW w:w="1525" w:type="dxa"/>
            <w:gridSpan w:val="4"/>
          </w:tcPr>
          <w:p w14:paraId="5474FBF1" w14:textId="73707297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Нож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F23D3F" w14:textId="26FE983D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624548E" w14:textId="6685B549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CAE0B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3DA967" w14:textId="1D0AF28F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1850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879E2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8A60B" w14:textId="4A45BC07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Dosh Home 100604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6F71E" w14:textId="06C3DBF8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Dosh Home 100604</w:t>
            </w:r>
          </w:p>
        </w:tc>
      </w:tr>
      <w:tr w:rsidR="004F5EEC" w:rsidRPr="00075AD1" w14:paraId="1919D64F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148B701" w14:textId="7687ECEE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24</w:t>
            </w:r>
          </w:p>
        </w:tc>
        <w:tc>
          <w:tcPr>
            <w:tcW w:w="1525" w:type="dxa"/>
            <w:gridSpan w:val="4"/>
          </w:tcPr>
          <w:p w14:paraId="7DA15476" w14:textId="018CEB6B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Нож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322E6D" w14:textId="1023346E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2BD34D" w14:textId="7137B4DC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62AA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AF4846" w14:textId="24842B52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2700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465B9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F17D8" w14:textId="0E463D62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Homezaza 104-13 DH1144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E56" w14:textId="2F6FFB21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Homezaza 104-13 DH1144</w:t>
            </w:r>
          </w:p>
        </w:tc>
      </w:tr>
      <w:tr w:rsidR="004F5EEC" w:rsidRPr="00075AD1" w14:paraId="310D03E9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A67CD3C" w14:textId="57995B93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25</w:t>
            </w:r>
          </w:p>
        </w:tc>
        <w:tc>
          <w:tcPr>
            <w:tcW w:w="1525" w:type="dxa"/>
            <w:gridSpan w:val="4"/>
          </w:tcPr>
          <w:p w14:paraId="37D5938E" w14:textId="413A00C1" w:rsidR="004F5EEC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Солонка</w:t>
            </w:r>
          </w:p>
          <w:p w14:paraId="5B396D2F" w14:textId="11A31126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51E7D9D" w14:textId="319F1264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DC5CC33" w14:textId="4A72A1EC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78409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D1405C" w14:textId="6E397955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1760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EE342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15304" w14:textId="1811AAD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1393A 80221 2/1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A737B" w14:textId="40FB56FD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Basic 1393A 80221 2/1</w:t>
            </w:r>
          </w:p>
        </w:tc>
      </w:tr>
      <w:tr w:rsidR="004F5EEC" w:rsidRPr="00075AD1" w14:paraId="03D6B853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74923E4" w14:textId="315AF82F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26</w:t>
            </w:r>
          </w:p>
        </w:tc>
        <w:tc>
          <w:tcPr>
            <w:tcW w:w="1525" w:type="dxa"/>
            <w:gridSpan w:val="4"/>
          </w:tcPr>
          <w:p w14:paraId="2BF2BD64" w14:textId="68C4FA37" w:rsidR="004F5EEC" w:rsidRPr="00E97B01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Доска</w:t>
            </w:r>
            <w:r w:rsidR="00E97B01">
              <w:rPr>
                <w:rFonts w:ascii="GHEA Grapalat" w:hAnsi="GHEA Grapalat"/>
                <w:sz w:val="14"/>
                <w:szCs w:val="14"/>
              </w:rPr>
              <w:t xml:space="preserve"> 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A587DD2" w14:textId="3E91432C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DFA89F" w14:textId="7A2DBCC4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4B29A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54ABCB" w14:textId="02226B48" w:rsidR="004F5EEC" w:rsidRPr="008249CD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F4929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68F80" w14:textId="7480E2E9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GR1509 СЛ Virtuoso 40 х 30х 0,6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BE0AA" w14:textId="413E2F1F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GR1509 СЛ Virtuoso 40 х 30х 0,6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см</w:t>
            </w:r>
          </w:p>
        </w:tc>
      </w:tr>
      <w:tr w:rsidR="004F5EEC" w:rsidRPr="00075AD1" w14:paraId="5D780860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377B9" w14:textId="09EFFE7E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27</w:t>
            </w:r>
          </w:p>
        </w:tc>
        <w:tc>
          <w:tcPr>
            <w:tcW w:w="1525" w:type="dxa"/>
            <w:gridSpan w:val="4"/>
          </w:tcPr>
          <w:p w14:paraId="51A4B924" w14:textId="0C24975D" w:rsidR="004F5EEC" w:rsidRPr="00B63497" w:rsidRDefault="00E97B01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Доска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/2</w:t>
            </w:r>
            <w:r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75F781D" w14:textId="71F19408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8FC8CC" w14:textId="38B5BD69" w:rsidR="004F5EEC" w:rsidRPr="00B63497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73942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FCA28C" w14:textId="5D8D6908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1850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49B3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37C54" w14:textId="2F1A1E91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GR1507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СЛ Virtuoso 31,3 х 25,2 х 0,6 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552D9" w14:textId="2DD2E54C" w:rsidR="004F5EEC" w:rsidRPr="00B63497" w:rsidRDefault="004F5EEC" w:rsidP="004F5EEC">
            <w:pPr>
              <w:contextualSpacing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GR1507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СЛ Virtuoso 31,3 х 25,2 х 0,6 см</w:t>
            </w:r>
          </w:p>
        </w:tc>
      </w:tr>
      <w:tr w:rsidR="004F5EEC" w:rsidRPr="00075AD1" w14:paraId="0FC9DFB0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7F42F6D" w14:textId="08EF7521" w:rsidR="004F5EEC" w:rsidRPr="009C43D3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28</w:t>
            </w:r>
          </w:p>
        </w:tc>
        <w:tc>
          <w:tcPr>
            <w:tcW w:w="1525" w:type="dxa"/>
            <w:gridSpan w:val="4"/>
          </w:tcPr>
          <w:p w14:paraId="7DCC3E89" w14:textId="4F7AA949" w:rsidR="004F5EEC" w:rsidRPr="00E97B01" w:rsidRDefault="004F5EEC" w:rsidP="004F5EEC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Доска</w:t>
            </w:r>
            <w:r w:rsidR="00E97B01">
              <w:rPr>
                <w:rFonts w:ascii="GHEA Grapalat" w:hAnsi="GHEA Grapalat"/>
                <w:sz w:val="14"/>
                <w:szCs w:val="14"/>
              </w:rPr>
              <w:t xml:space="preserve"> 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F881B16" w14:textId="34842D0F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383E4A6" w14:textId="247427C0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77CFC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B2B0BB" w14:textId="0A1249DD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2BFF7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B2BE4" w14:textId="26358054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26*36 2002/0070 </w:t>
            </w:r>
            <w:r w:rsidRPr="004F5EEC">
              <w:rPr>
                <w:rFonts w:ascii="GHEA Grapalat" w:hAnsi="GHEA Grapalat" w:hint="eastAsia"/>
                <w:sz w:val="14"/>
                <w:szCs w:val="14"/>
                <w:lang w:val="hy-AM"/>
              </w:rPr>
              <w:t>деревянное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F5EEC">
              <w:rPr>
                <w:rFonts w:ascii="GHEA Grapalat" w:hAnsi="GHEA Grapalat" w:hint="eastAsia"/>
                <w:sz w:val="14"/>
                <w:szCs w:val="14"/>
                <w:lang w:val="hy-AM"/>
              </w:rPr>
              <w:t>кольцо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F9668" w14:textId="00C6BC9D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 xml:space="preserve">26*36 2002/0070 </w:t>
            </w:r>
            <w:r w:rsidRPr="004F5EEC">
              <w:rPr>
                <w:rFonts w:ascii="GHEA Grapalat" w:hAnsi="GHEA Grapalat" w:hint="eastAsia"/>
                <w:sz w:val="14"/>
                <w:szCs w:val="14"/>
                <w:lang w:val="hy-AM"/>
              </w:rPr>
              <w:t>деревянное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4F5EEC">
              <w:rPr>
                <w:rFonts w:ascii="GHEA Grapalat" w:hAnsi="GHEA Grapalat" w:hint="eastAsia"/>
                <w:sz w:val="14"/>
                <w:szCs w:val="14"/>
                <w:lang w:val="hy-AM"/>
              </w:rPr>
              <w:t>кольцо</w:t>
            </w:r>
          </w:p>
        </w:tc>
      </w:tr>
      <w:tr w:rsidR="004F5EEC" w:rsidRPr="00075AD1" w14:paraId="5594F108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0F38F6B" w14:textId="44231B3F" w:rsidR="004F5EEC" w:rsidRPr="009C43D3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29</w:t>
            </w:r>
          </w:p>
        </w:tc>
        <w:tc>
          <w:tcPr>
            <w:tcW w:w="1525" w:type="dxa"/>
            <w:gridSpan w:val="4"/>
          </w:tcPr>
          <w:p w14:paraId="4AD1DDE1" w14:textId="4157C7EF" w:rsidR="004F5EEC" w:rsidRPr="00216B78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Нож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039CAB1" w14:textId="2AABD3DE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421CCDA" w14:textId="19991624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CBE6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E17553" w14:textId="5730BD94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EA6F3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7A226" w14:textId="45976A46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73-2 8726 12/1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47EE5" w14:textId="3B685703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73-2 8726 12/1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383243B0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9D90EE2" w14:textId="73A11F1E" w:rsidR="004F5EEC" w:rsidRPr="009C43D3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</w:p>
        </w:tc>
        <w:tc>
          <w:tcPr>
            <w:tcW w:w="1525" w:type="dxa"/>
            <w:gridSpan w:val="4"/>
          </w:tcPr>
          <w:p w14:paraId="302D4DA2" w14:textId="77777777" w:rsidR="004F5EEC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3" w:name="_GoBack"/>
            <w:r w:rsidRPr="00DA2FE5">
              <w:rPr>
                <w:rFonts w:ascii="GHEA Grapalat" w:hAnsi="GHEA Grapalat"/>
                <w:sz w:val="14"/>
                <w:szCs w:val="14"/>
                <w:lang w:val="hy-AM"/>
              </w:rPr>
              <w:t>Контейнер</w:t>
            </w:r>
          </w:p>
          <w:bookmarkEnd w:id="3"/>
          <w:p w14:paraId="671C9D76" w14:textId="77777777" w:rsidR="004F5EEC" w:rsidRPr="00216B78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D19BE5" w14:textId="1BB0C4AB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7568CD7" w14:textId="00902CEE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5D61F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D417B5" w14:textId="1B1F6A00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0A7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A50ED" w14:textId="052319C6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Cesni 43004 1258A 940cc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F47CD" w14:textId="1EB70848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Cesni 43004 1258A 940cc</w:t>
            </w:r>
          </w:p>
        </w:tc>
      </w:tr>
      <w:tr w:rsidR="004F5EEC" w:rsidRPr="00075AD1" w14:paraId="399058AA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9CEE878" w14:textId="07E4AFDA" w:rsidR="004F5EEC" w:rsidRPr="009C43D3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</w:t>
            </w:r>
          </w:p>
        </w:tc>
        <w:tc>
          <w:tcPr>
            <w:tcW w:w="1525" w:type="dxa"/>
            <w:gridSpan w:val="4"/>
          </w:tcPr>
          <w:p w14:paraId="55D9CE07" w14:textId="3DB1C182" w:rsidR="004F5EEC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DA2FE5">
              <w:rPr>
                <w:rFonts w:ascii="GHEA Grapalat" w:hAnsi="GHEA Grapalat"/>
                <w:sz w:val="14"/>
                <w:szCs w:val="14"/>
                <w:lang w:val="hy-AM"/>
              </w:rPr>
              <w:t>ружка пива</w:t>
            </w:r>
          </w:p>
          <w:p w14:paraId="31B900D0" w14:textId="77777777" w:rsidR="004F5EEC" w:rsidRPr="00216B78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60EE67" w14:textId="074EAD6D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EA699CC" w14:textId="49B0ED21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6D94F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ABA05D" w14:textId="3B67BE97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3E294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83CF5" w14:textId="42D08685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Revival 592cc 420118 2560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739C6" w14:textId="31FBA1A3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16B78">
              <w:rPr>
                <w:rFonts w:ascii="GHEA Grapalat" w:hAnsi="GHEA Grapalat"/>
                <w:sz w:val="14"/>
                <w:szCs w:val="14"/>
                <w:lang w:val="hy-AM"/>
              </w:rPr>
              <w:t>Revival 592cc 420118 2560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tr w:rsidR="004F5EEC" w:rsidRPr="00075AD1" w14:paraId="316C0A4B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37B084A" w14:textId="1DFA0991" w:rsidR="004F5EEC" w:rsidRPr="009C43D3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</w:t>
            </w:r>
          </w:p>
        </w:tc>
        <w:tc>
          <w:tcPr>
            <w:tcW w:w="1525" w:type="dxa"/>
            <w:gridSpan w:val="4"/>
          </w:tcPr>
          <w:p w14:paraId="51FA02AE" w14:textId="04C435A5" w:rsidR="004F5EEC" w:rsidRPr="00216B78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Керамическая чашка для чая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F45BA87" w14:textId="3CCB78E5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11CDC5" w14:textId="0C8F0124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FDACE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49DB50" w14:textId="495B36C0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F7B0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FBC1F" w14:textId="59DE4B23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84-2/76-10 Nowvelle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0BF69" w14:textId="2928C360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84-2/76-10 Nowvelle</w:t>
            </w:r>
          </w:p>
        </w:tc>
      </w:tr>
      <w:tr w:rsidR="004F5EEC" w:rsidRPr="00075AD1" w14:paraId="6F3051E2" w14:textId="77777777" w:rsidTr="00C47E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E1F65D2" w14:textId="4261515F" w:rsidR="004F5EEC" w:rsidRDefault="004F5EEC" w:rsidP="004F5EE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</w:t>
            </w:r>
          </w:p>
        </w:tc>
        <w:tc>
          <w:tcPr>
            <w:tcW w:w="1525" w:type="dxa"/>
            <w:gridSpan w:val="4"/>
          </w:tcPr>
          <w:p w14:paraId="75921795" w14:textId="1CB582A2" w:rsidR="004F5EEC" w:rsidRPr="00216B78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Керамическая чашка для растворимого кофе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9F975C" w14:textId="0C8C1CF3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6349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7E4B04" w14:textId="5C59E421" w:rsidR="004F5EEC" w:rsidRPr="00217654" w:rsidRDefault="004F5EEC" w:rsidP="004F5E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07A78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3744C3" w14:textId="407C0F6D" w:rsidR="004F5EEC" w:rsidRPr="00217654" w:rsidRDefault="004F5EEC" w:rsidP="004F5EE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5CE66" w14:textId="77777777" w:rsidR="004F5EEC" w:rsidRPr="00B63497" w:rsidRDefault="004F5EEC" w:rsidP="004F5EE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BE591" w14:textId="230C695F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76-5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29C3B" w14:textId="77F590D4" w:rsidR="004F5EEC" w:rsidRPr="001639B4" w:rsidRDefault="004F5EEC" w:rsidP="004F5EE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6371B">
              <w:rPr>
                <w:rFonts w:ascii="GHEA Grapalat" w:hAnsi="GHEA Grapalat"/>
                <w:sz w:val="14"/>
                <w:szCs w:val="14"/>
                <w:lang w:val="hy-AM"/>
              </w:rPr>
              <w:t>76-5 1</w:t>
            </w:r>
            <w:r w:rsidRPr="004F5EEC">
              <w:rPr>
                <w:rFonts w:ascii="GHEA Grapalat" w:hAnsi="GHEA Grapalat"/>
                <w:sz w:val="14"/>
                <w:szCs w:val="14"/>
                <w:lang w:val="hy-AM"/>
              </w:rPr>
              <w:t xml:space="preserve"> шт</w:t>
            </w:r>
          </w:p>
        </w:tc>
      </w:tr>
      <w:bookmarkEnd w:id="0"/>
      <w:bookmarkEnd w:id="2"/>
      <w:tr w:rsidR="003553D8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553D8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3553D8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553D8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553D8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63E8C7F" w:rsidR="003553D8" w:rsidRPr="00075AD1" w:rsidRDefault="00C47E0A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553D8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553D8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553D8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553D8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553D8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553D8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A613D" w:rsidRPr="00075AD1" w14:paraId="62DA56FF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D25DE9C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28375E2E" w:rsidR="00EA613D" w:rsidRPr="00715D83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1F9F29A9" w:rsidR="00EA613D" w:rsidRPr="00371DDB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09C55430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AD03AB7" w:rsidR="00EA613D" w:rsidRPr="00371DDB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CA52C7E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49CE6D6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82FD" w14:textId="296F6BBF" w:rsidR="00EA613D" w:rsidRPr="00D52ED7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FF3F" w14:textId="75948490" w:rsidR="00EA613D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FAFFDD7" w14:textId="5339FED8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1541.67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DA9CE96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6673426" w14:textId="5BCA8F8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308.33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0485FC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538E7A08" w14:textId="39087931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BEC559B" w14:textId="47A8C3E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045D940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48E6" w14:textId="07B481D1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70ED" w14:textId="0C087E15" w:rsidR="00EA613D" w:rsidRPr="00761DE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8E717FA" w14:textId="3D02DE30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48FB088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7741BA8" w14:textId="1028197D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C55FC7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9C2FB15" w14:textId="117F65E6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82721BC" w14:textId="30703E80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31C371D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7674" w14:textId="0FB326EF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23DE" w14:textId="04A835C0" w:rsidR="00EA613D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C1FF2C9" w14:textId="21077222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0B1DB8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23F3045" w14:textId="12600554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225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D2B8E54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AFFE17D" w14:textId="3EC6658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57A625C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72304F5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649A" w14:textId="7704157A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1DAB" w14:textId="03B96FF6" w:rsidR="00EA613D" w:rsidRPr="0079258D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A030C08" w14:textId="05B096FD" w:rsidR="00EA613D" w:rsidRPr="0035367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1F13964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338ACC" w14:textId="40DCEEE1" w:rsidR="00EA613D" w:rsidRPr="0035367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A6062F0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EC07F30" w14:textId="7D1FE8B2" w:rsidR="00EA613D" w:rsidRPr="0035367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DBFA6E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DCE8FF9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FF61" w14:textId="77EA7B3C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65C6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0C26" w14:textId="7C2DC63B" w:rsidR="00EA613D" w:rsidRPr="00A72CB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226D476" w14:textId="412CB21E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4363">
              <w:rPr>
                <w:rFonts w:ascii="GHEA Grapalat" w:hAnsi="GHEA Grapalat" w:cs="Sylfaen"/>
                <w:sz w:val="20"/>
                <w:lang w:val="hy-AM"/>
              </w:rPr>
              <w:t>3958.33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6B197B9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165A6A" w14:textId="7EB9EACD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4363">
              <w:rPr>
                <w:rFonts w:ascii="GHEA Grapalat" w:hAnsi="GHEA Grapalat" w:cs="Sylfaen"/>
                <w:sz w:val="20"/>
                <w:lang w:val="hy-AM"/>
              </w:rPr>
              <w:t>791.67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29775EA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79370F0" w14:textId="4DBD3FE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E60ACB5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4476E0EC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DB35" w14:textId="3F2EC4BE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65C6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7212" w14:textId="367B802F" w:rsidR="00EA613D" w:rsidRPr="00A72CB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4F1F314" w14:textId="535AC0D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1073E9A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DF968D7" w14:textId="6BCC992B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4380A9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4FA76A7" w14:textId="2762CF07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630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A6C8ED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4B260046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E9AA" w14:textId="7B8909C7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65C6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EC02" w14:textId="5A18296A" w:rsidR="00EA613D" w:rsidRPr="00A72CB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E0E03FD" w14:textId="4D2CD35F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1583.33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BBACBE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CDED8D5" w14:textId="1716CCE5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316.67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C3114C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1F624D9" w14:textId="20FB9EC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AF098E3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1936D65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43C0" w14:textId="376A7403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65C6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F35E" w14:textId="63E0574B" w:rsidR="00EA613D" w:rsidRPr="00A72CB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E9B3616" w14:textId="613184BF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608.33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376DB23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1C18BD6" w14:textId="7C40126D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7215"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  <w:lang w:val="hy-AM"/>
              </w:rPr>
              <w:t>1.67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91E341B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C1E5D3" w14:textId="1A7F3C69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730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9A9D5B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164C0AE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AB3F" w14:textId="2980530F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65C6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8335" w14:textId="7E0F1FD4" w:rsidR="00EA613D" w:rsidRPr="00A72CB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A632A59" w14:textId="2F52E6DB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95C649D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8C8B11" w14:textId="364D82FF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540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2BFCF37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37D21C3" w14:textId="6AD85C61" w:rsidR="00EA613D" w:rsidRDefault="00EA613D" w:rsidP="00EA61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284F2D6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270C12C8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33E" w14:textId="163474F7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42E6" w14:textId="63C9648E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BB8664B" w14:textId="4A4A0F86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C39251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508EAA" w14:textId="0D338B04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425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87DE94D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16BE4C6" w14:textId="08B79763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3344371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E066064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B815" w14:textId="1665A0C9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AB7D" w14:textId="2E78E473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1F7942F" w14:textId="155A3D22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1FC8446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F6B49EC" w14:textId="7A7D1CA0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1FFAA11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82C2505" w14:textId="603DF0D9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24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094F84D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7D503EA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522A" w14:textId="52C1B86D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F099" w14:textId="410576E5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0C1E12B" w14:textId="138C3575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8E80251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ADB325" w14:textId="5BDB3BB0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430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DBE647E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C21E548" w14:textId="4A23455E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B65B4C7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FB19A7D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6C57" w14:textId="13B6C1ED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02A9" w14:textId="1C2AFBDF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7FFFC6" w14:textId="3DAB6715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1842028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4D24E1C" w14:textId="4714AD77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30B6F20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78B2F397" w14:textId="2743E1CF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437E750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1EE3FC36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46DF" w14:textId="0CFBB859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A930" w14:textId="74D7DE3F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611578C" w14:textId="5EEE1476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258902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A9E9FB3" w14:textId="78C2903C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260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261821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51C7E9E5" w14:textId="6E93ECB3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D64CB9B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C70AC2A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6B6C" w14:textId="2435B40F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D977" w14:textId="04D0E593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9B76BCB" w14:textId="5EC4AEB2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1416.67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CAF221C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5BC846E" w14:textId="4927E5A9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283.33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C315E5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5CFCABB5" w14:textId="605F687A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4542DDF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936D8D4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98BD" w14:textId="0AD46E87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6C5E" w14:textId="77D966CC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E1F2698" w14:textId="4B99E4F7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DF1744">
              <w:rPr>
                <w:rFonts w:ascii="GHEA Grapalat" w:hAnsi="GHEA Grapalat" w:cs="Sylfaen"/>
                <w:sz w:val="20"/>
                <w:lang w:val="hy-AM"/>
              </w:rPr>
              <w:t>2266.67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C1863E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EBD1763" w14:textId="78F0D74D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DF1744">
              <w:rPr>
                <w:rFonts w:ascii="GHEA Grapalat" w:hAnsi="GHEA Grapalat" w:cs="Sylfaen"/>
                <w:sz w:val="20"/>
                <w:lang w:val="hy-AM"/>
              </w:rPr>
              <w:t>453.33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73730F1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4B5D70AE" w14:textId="445620C8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AB8A8F6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0B553AA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3CF3" w14:textId="41B650A0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E2C9" w14:textId="26EDFF7F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5000ED1" w14:textId="724461DE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DF1744">
              <w:rPr>
                <w:rFonts w:ascii="GHEA Grapalat" w:hAnsi="GHEA Grapalat" w:cs="Sylfaen"/>
                <w:sz w:val="20"/>
                <w:lang w:val="hy-AM"/>
              </w:rPr>
              <w:t>4166.67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E45319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F8BE9D0" w14:textId="67CC631F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833.33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5958B63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5510F8A1" w14:textId="4C4F242D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71F2404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D57A191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F50A" w14:textId="5347227A" w:rsidR="00EA613D" w:rsidRPr="00A65C69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19</w:t>
            </w:r>
            <w:r w:rsidRPr="008214A4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68DC" w14:textId="35D1F913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4EE8CCC" w14:textId="0CFDE4AC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E9C55E3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E97AEE6" w14:textId="724B9FD1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C1D615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4E2BC10F" w14:textId="3EB0778B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F9A4BB7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9192B31" w14:textId="77777777" w:rsidTr="00C47E0A">
        <w:trPr>
          <w:trHeight w:val="56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B693" w14:textId="57EDAB0E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51DBD" w14:textId="506AE7AC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AE2AA8E" w14:textId="3FBD77F9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4B6140D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2C2A56" w14:textId="2655AD53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1610980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52B62853" w14:textId="1CEF0D39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135D42A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ECD18CE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0940" w14:textId="5DA85ABA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D0C4" w14:textId="1CE5E621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EFB3FD" w14:textId="7FCDFD4E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38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7D8C103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1714A3B" w14:textId="4A7C4EF3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77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239B7D7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1B4E7711" w14:textId="3EEAE652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465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C3A975A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44A8D74A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6C75" w14:textId="7F405E54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998C" w14:textId="1696F3E9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FE36FEA" w14:textId="1B4D984F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3495EF7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0CD0658" w14:textId="3A50167E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47924EC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668A7276" w14:textId="7D367D18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855F51A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1376CE2D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00E9" w14:textId="5068736F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B62B" w14:textId="0A052DAF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E79936C" w14:textId="026C4C56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1541.67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195D30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D18FB2B" w14:textId="4CCAB1CF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308.33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2685659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47C550E0" w14:textId="7EFF59C4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7BC7238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5A73734B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5ADA" w14:textId="642B309F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340A" w14:textId="03B5865F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1BF2B1E" w14:textId="6268B295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DE5DC50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641CEAB" w14:textId="10C8CE4A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5A23549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7AE31013" w14:textId="1C9442EA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3ECB1F1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537C75E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2A024" w14:textId="454BE2C7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4AC3" w14:textId="5AE6E4B6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85EF1D5" w14:textId="3520EA51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D27215">
              <w:rPr>
                <w:rFonts w:ascii="GHEA Grapalat" w:hAnsi="GHEA Grapalat" w:cs="Sylfaen"/>
                <w:sz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D704DCC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86567A5" w14:textId="43AB95DB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29</w:t>
            </w:r>
            <w:r w:rsidRPr="00D27215">
              <w:rPr>
                <w:rFonts w:ascii="GHEA Grapalat" w:hAnsi="GHEA Grapalat" w:cs="Sylfaen"/>
                <w:sz w:val="20"/>
                <w:lang w:val="hy-AM"/>
              </w:rPr>
              <w:t>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5460B4C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3B2C1ABB" w14:textId="3C5DF043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lang w:val="hy-AM"/>
              </w:rPr>
              <w:t>760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60A53A6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AA192E1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8D3F" w14:textId="59135458" w:rsidR="00EA613D" w:rsidRPr="00423312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635B" w14:textId="5F88A956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F84801C" w14:textId="25FA93BC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9339B26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BD3C6A3" w14:textId="07A6E880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678402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0E41989F" w14:textId="06DCD256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9C43D3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9C43D3">
              <w:rPr>
                <w:rFonts w:ascii="GHEA Grapalat" w:hAnsi="GHEA Grapalat" w:cs="Sylfaen"/>
                <w:sz w:val="20"/>
                <w:lang w:val="hy-AM"/>
              </w:rPr>
              <w:t>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588C2B0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4DA1066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B071" w14:textId="2FB43472" w:rsidR="00EA613D" w:rsidRPr="008214A4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8BC8" w14:textId="2DE47DBB" w:rsidR="00EA613D" w:rsidRPr="00833425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10625B" w14:textId="5A9B2810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1541.67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09A09B6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0735DFD" w14:textId="3D6F4BCE" w:rsidR="00EA613D" w:rsidRPr="00A96688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308.33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4E988B3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3E2E3A68" w14:textId="4FDD9EC4" w:rsidR="00EA613D" w:rsidRPr="008249CD" w:rsidRDefault="00EA613D" w:rsidP="00EA613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E837988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66DC2B48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1186" w14:textId="33445A57" w:rsidR="00EA613D" w:rsidRPr="00EA613D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1288" w14:textId="43B892AD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FEA9E81" w14:textId="04209C59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1666.67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6CFB66C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99614DE" w14:textId="721ABF52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333.33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DAB54FF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30E8BE5D" w14:textId="072AA773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BDBB5D9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75D6748D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12B4" w14:textId="03E7B4B8" w:rsidR="00EA613D" w:rsidRPr="008214A4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29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60D4" w14:textId="08E01F69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3A06BE6" w14:textId="0A66A798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C5829F2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D4E2F7C" w14:textId="1F382A44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46.67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B808A95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2D512423" w14:textId="48BA4772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CE41A6C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2A8B29AE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534C" w14:textId="2A24A3B4" w:rsidR="00EA613D" w:rsidRPr="00EA613D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30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A4C" w14:textId="0DB2811C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9712E96" w14:textId="2D53CAF7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583.33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614F654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D3AB316" w14:textId="029E2473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116.67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F4F9CF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14203120" w14:textId="07E90488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2095192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CCE0E6A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FA32" w14:textId="3BE181DD" w:rsidR="00EA613D" w:rsidRPr="008214A4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2A42" w14:textId="0AA51E36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C791B94" w14:textId="115F8418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816.67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D23C6B8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08B6566" w14:textId="185B370C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163.33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EBDCAC1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721819A3" w14:textId="7E5B83A3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19C8604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448BD4B5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9FE8" w14:textId="68821712" w:rsidR="00EA613D" w:rsidRPr="008214A4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3D4F" w14:textId="48113797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9CB1C1" w14:textId="17D5F639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E5BF97B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97E9848" w14:textId="06539717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200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8A4EFA1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0A89B56E" w14:textId="4FD8118A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001EA71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00F9AF74" w14:textId="77777777" w:rsidTr="00C47E0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A752" w14:textId="37FB37C3" w:rsidR="00EA613D" w:rsidRPr="008214A4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214A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DC56" w14:textId="6F1FAE80" w:rsidR="00EA613D" w:rsidRPr="00833E72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E72">
              <w:rPr>
                <w:rFonts w:ascii="GHEA Grapalat" w:hAnsi="GHEA Grapalat"/>
                <w:sz w:val="20"/>
              </w:rPr>
              <w:t xml:space="preserve">ООО 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  <w:r w:rsidRPr="00833E72">
              <w:rPr>
                <w:rFonts w:ascii="GHEA Grapalat" w:hAnsi="GHEA Grapalat"/>
                <w:sz w:val="20"/>
              </w:rPr>
              <w:t>ВОСКЕ АГА</w:t>
            </w:r>
            <w:r w:rsidRPr="00833E72"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D3BD07E" w14:textId="2F25C036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583.33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ABA5859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9DC41B9" w14:textId="564BB2BB" w:rsidR="00EA613D" w:rsidRPr="00D27215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>116.67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1D2258E" w14:textId="77777777" w:rsidR="00EA613D" w:rsidRPr="00075AD1" w:rsidRDefault="00EA613D" w:rsidP="00EA61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05F7A024" w14:textId="311484FA" w:rsidR="00EA613D" w:rsidRPr="009C43D3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7C7399B" w14:textId="77777777" w:rsidR="00EA613D" w:rsidRPr="00075AD1" w:rsidRDefault="00EA613D" w:rsidP="00EA613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A613D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613D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613D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613D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A613D" w:rsidRPr="00075AD1" w:rsidRDefault="00EA613D" w:rsidP="00EA613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A613D" w:rsidRPr="00075AD1" w:rsidRDefault="00EA613D" w:rsidP="00EA61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A613D" w:rsidRPr="00075AD1" w:rsidRDefault="00EA613D" w:rsidP="00EA613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613D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A613D" w:rsidRPr="00075AD1" w:rsidRDefault="00EA613D" w:rsidP="00EA61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A613D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1FD7BA51" w14:textId="77777777" w:rsidTr="00C47E0A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3AE080A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13D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613D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13D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A613D" w:rsidRPr="00075AD1" w14:paraId="1F69C788" w14:textId="77777777" w:rsidTr="00C47E0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6DF3B82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13D" w:rsidRPr="00075AD1" w14:paraId="7E8D88E6" w14:textId="77777777" w:rsidTr="00C47E0A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A613D" w:rsidRPr="00075AD1" w:rsidRDefault="00EA613D" w:rsidP="00EA613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07B5A04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613D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613D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613D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613D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613D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5DE7D93" w:rsidR="00EA613D" w:rsidRPr="00735B26" w:rsidRDefault="00EA613D" w:rsidP="00EA61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-33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6F4647F" w:rsidR="00EA613D" w:rsidRPr="00C47E0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6E2D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Pr="00F76E2D">
              <w:rPr>
                <w:rFonts w:ascii="GHEA Grapalat" w:hAnsi="GHEA Grapalat"/>
                <w:sz w:val="20"/>
              </w:rPr>
              <w:t>ВОСКЕ АГА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D4FA40F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C47E0A">
              <w:rPr>
                <w:rFonts w:ascii="GHEA Grapalat" w:hAnsi="GHEA Grapalat" w:cs="Sylfaen"/>
                <w:sz w:val="20"/>
              </w:rPr>
              <w:t>HHH-MAAPDzB-21/38-H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4BB8384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23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EA613D" w:rsidRPr="00075AD1" w:rsidRDefault="00EA613D" w:rsidP="00EA613D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EA613D" w:rsidRPr="00075AD1" w:rsidRDefault="00EA613D" w:rsidP="00EA613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4B13B66D" w:rsidR="00EA613D" w:rsidRPr="00C47E0A" w:rsidRDefault="00EA613D" w:rsidP="00EA613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MS Mincho" w:hAnsi="GHEA Grapalat" w:cs="MS Mincho"/>
                <w:sz w:val="20"/>
                <w:lang w:val="hy-AM"/>
              </w:rPr>
              <w:t>62580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A613D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613D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A613D" w:rsidRPr="00075AD1" w:rsidRDefault="00EA613D" w:rsidP="00EA61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A613D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C79D301" w:rsidR="00EA613D" w:rsidRPr="00735B26" w:rsidRDefault="00EA613D" w:rsidP="00EA613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-33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563D39E" w:rsidR="00EA613D" w:rsidRPr="00C47E0A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6E2D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Pr="00F76E2D">
              <w:rPr>
                <w:rFonts w:ascii="GHEA Grapalat" w:hAnsi="GHEA Grapalat"/>
                <w:sz w:val="20"/>
              </w:rPr>
              <w:t>ВОСКЕ АГА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4013893" w:rsidR="00EA613D" w:rsidRPr="003035E5" w:rsidRDefault="00EA613D" w:rsidP="00EA613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216B78">
              <w:rPr>
                <w:rFonts w:ascii="GHEA Grapalat" w:hAnsi="GHEA Grapalat"/>
                <w:sz w:val="20"/>
              </w:rPr>
              <w:t>В. Ереван, 1-й квартал Давташена. 52-24: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813F" w14:textId="10267ED3" w:rsidR="00EA613D" w:rsidRPr="003D5A0E" w:rsidRDefault="00EA613D" w:rsidP="00EA613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39B4">
              <w:rPr>
                <w:rFonts w:ascii="GHEA Grapalat" w:hAnsi="GHEA Grapalat"/>
                <w:sz w:val="20"/>
              </w:rPr>
              <w:t>1510028723080100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52897070" w:rsidR="00EA613D" w:rsidRPr="006C2A12" w:rsidRDefault="00EA613D" w:rsidP="00EA613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1639B4">
              <w:rPr>
                <w:rFonts w:ascii="GHEA Grapalat" w:hAnsi="GHEA Grapalat"/>
                <w:sz w:val="20"/>
              </w:rPr>
              <w:t>01237057</w:t>
            </w:r>
          </w:p>
        </w:tc>
      </w:tr>
      <w:tr w:rsidR="00EA613D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A613D" w:rsidRPr="00075AD1" w:rsidRDefault="00EA613D" w:rsidP="00EA61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A613D" w:rsidRPr="00075AD1" w:rsidRDefault="00EA613D" w:rsidP="00EA61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61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1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1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1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61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A613D" w:rsidRPr="00075AD1" w:rsidRDefault="00EA613D" w:rsidP="00EA61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1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613D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A613D" w:rsidRPr="00075AD1" w:rsidRDefault="00EA613D" w:rsidP="00EA61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613D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EA613D" w:rsidRPr="00B336BA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EA613D" w:rsidRPr="00075AD1" w:rsidRDefault="00EA613D" w:rsidP="00EA61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4" w:name="_Hlk44417731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4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F66841" w:rsidRDefault="00F66841">
      <w:r>
        <w:separator/>
      </w:r>
    </w:p>
  </w:endnote>
  <w:endnote w:type="continuationSeparator" w:id="0">
    <w:p w14:paraId="6EE9E5F2" w14:textId="77777777" w:rsidR="00F66841" w:rsidRDefault="00F6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F66841" w:rsidRDefault="00F668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F66841" w:rsidRDefault="00F6684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7AE4D71" w:rsidR="00F66841" w:rsidRPr="008257B0" w:rsidRDefault="00F668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2CF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F66841" w:rsidRDefault="00F66841">
      <w:r>
        <w:separator/>
      </w:r>
    </w:p>
  </w:footnote>
  <w:footnote w:type="continuationSeparator" w:id="0">
    <w:p w14:paraId="20A461FB" w14:textId="77777777" w:rsidR="00F66841" w:rsidRDefault="00F66841">
      <w:r>
        <w:continuationSeparator/>
      </w:r>
    </w:p>
  </w:footnote>
  <w:footnote w:id="1">
    <w:p w14:paraId="3C11BB04" w14:textId="77777777" w:rsidR="00F66841" w:rsidRPr="004C584B" w:rsidRDefault="00F6684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2CFE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5EC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17654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553D8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369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3312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5E88"/>
    <w:rsid w:val="00467A9D"/>
    <w:rsid w:val="004714A0"/>
    <w:rsid w:val="00473936"/>
    <w:rsid w:val="00473C53"/>
    <w:rsid w:val="004741CF"/>
    <w:rsid w:val="00474BC5"/>
    <w:rsid w:val="0047649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5EE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6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34AF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3497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1892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46C58"/>
    <w:rsid w:val="00C47E0A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B34AE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ED7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3359"/>
    <w:rsid w:val="00DD7217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2DCA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B01"/>
    <w:rsid w:val="00EA2281"/>
    <w:rsid w:val="00EA4011"/>
    <w:rsid w:val="00EA4330"/>
    <w:rsid w:val="00EA5599"/>
    <w:rsid w:val="00EA613D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02C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6841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A3233-97EB-4C05-91FF-0DC19780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53</cp:revision>
  <cp:lastPrinted>2020-03-11T12:27:00Z</cp:lastPrinted>
  <dcterms:created xsi:type="dcterms:W3CDTF">2020-04-05T19:09:00Z</dcterms:created>
  <dcterms:modified xsi:type="dcterms:W3CDTF">2021-02-24T09:48:00Z</dcterms:modified>
</cp:coreProperties>
</file>